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D" w:rsidRPr="00D930FD" w:rsidRDefault="00D930FD" w:rsidP="00D930FD">
      <w:pPr>
        <w:spacing w:after="300" w:line="360" w:lineRule="atLeast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</w:pPr>
      <w:r w:rsidRPr="00D930FD"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  <w:t>Nowenna przed Zesłaniem Ducha Świętego - dzień ósmy</w:t>
      </w:r>
    </w:p>
    <w:p w:rsidR="00D930FD" w:rsidRPr="00D930FD" w:rsidRDefault="00D930FD" w:rsidP="00D930FD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D930FD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wstępna</w:t>
      </w:r>
    </w:p>
    <w:p w:rsidR="00D930FD" w:rsidRPr="00D930FD" w:rsidRDefault="00D930FD" w:rsidP="00D930FD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D930FD" w:rsidRPr="00D930FD" w:rsidRDefault="00D930FD" w:rsidP="00D930FD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D930FD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dnia</w:t>
      </w:r>
    </w:p>
    <w:p w:rsidR="00D930FD" w:rsidRPr="00D930FD" w:rsidRDefault="00D930FD" w:rsidP="00D930FD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Pismo święte poucza: "Ani oko nie widziało, ani ucho nie słyszało, ani serce człowieka nie zdołało pojąć. jak wielkie rzeczy przygotował Bóg tym, którzy Go miłują. Nam zaś objawił to Bóg przez Ducha - Duch przenika wszystko, nawet głębokości Boga samego" (1 Kor 2,919).</w:t>
      </w:r>
    </w:p>
    <w:p w:rsidR="00D930FD" w:rsidRPr="00D930FD" w:rsidRDefault="00D930FD" w:rsidP="00D930FD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 Przybądź, Duchu Święty, napełnij serca Twoich wiernych i zapal w nich ogień Twojej miłości, abyśmy miłowali Boga całym sercem i otrzymali wieczne szczęście. Amen.</w:t>
      </w:r>
    </w:p>
    <w:p w:rsidR="00D930FD" w:rsidRPr="00D930FD" w:rsidRDefault="00D930FD" w:rsidP="00D930FD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D930FD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Ojcze nasz ...</w:t>
      </w:r>
    </w:p>
    <w:p w:rsidR="00D930FD" w:rsidRPr="00D930FD" w:rsidRDefault="00D930FD" w:rsidP="00D930FD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i/>
          <w:iCs/>
          <w:color w:val="444444"/>
          <w:sz w:val="28"/>
          <w:szCs w:val="28"/>
          <w:lang w:eastAsia="pl-PL"/>
        </w:rPr>
        <w:t>Módlmy się: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 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D930FD" w:rsidRPr="00D930FD" w:rsidRDefault="00D930FD" w:rsidP="00D930FD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D930FD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Litania do Ducha Świętego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Kyrie, </w:t>
      </w:r>
      <w:proofErr w:type="spellStart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Chryste, </w:t>
      </w:r>
      <w:proofErr w:type="spellStart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Kyrie, </w:t>
      </w:r>
      <w:proofErr w:type="spellStart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Chryste, usłysz nas, Chryste, wysłuchaj nas.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Ojcze z nieba, Boże,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Synu Odkupicielu świata, Boże,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Boże,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Święta Trójco, Jedyny Boże, zmiłuj się nad nami.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Duchu Święty, Trzecia Osobo Trójcy Przenajświętszej,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Duchu Święty, który od Ojca i Syna pochodzisz,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 początku stworzenia świata unosiłeś się nad wodami,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przez którego Bóg czyni nas dziećmi Swoimi,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uczysz prawdziwej pobożności,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źródło radości,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strażniku sumień naszych,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obecny w nas przez łaskę swoją,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mądrości i rozumu,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Duchu, Święty, dawco rady i męstwa,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umiejętności i pobożności,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bojaźni Bożej,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wiary, nadziei i miłości, zmiłuj się nad nami.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natchnienie skruchy i żalu wybranych, zmiłuj się nad nami.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Bądź nam miłościw, przepuść nam,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wysłuchaj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wybaw nas, Duchu Święty.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Od zwątpienia w zbawcze działanie łaski,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buntu przeciwko prawdzie chrześcijańskiej,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braku serca wobec bliźnich naszych,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zatwardziałości w grzechach,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zaniedbania pokuty,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wszelkich złych i nieczystych spraw i myśli,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nagłej i niespodziewanej śmierci,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Od potępienia wiekuistego, wybaw nas, Duchu Święty.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My grzeszni, Ciebie prosimy, wysłuchaj nas Duchu Święty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Abyś Kościołem Twoim świętym rządzić i zachować go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 xml:space="preserve">Abyś nas w wierze </w:t>
      </w:r>
      <w:proofErr w:type="spellStart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katolickiej</w:t>
      </w:r>
      <w:proofErr w:type="spellEnd"/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 utwierdzić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nam wytrwałości i męstwa udzielić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cierpieniach pocieszyć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łasce Twojej utwierdzić raczył, wysłuchaj nas Duchu Święty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Baranku Boży, który gładzisz grzechy świata, przepuść nam Panie.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wysłuchaj nas, Panie.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zmiłuj się nad nami.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P.: Stwórz, Boże, we mnie serce czyste.</w:t>
      </w: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W.: I odnów we mnie moc ducha.</w:t>
      </w:r>
    </w:p>
    <w:p w:rsidR="00D930FD" w:rsidRPr="00D930FD" w:rsidRDefault="00D930FD" w:rsidP="00D930FD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D930FD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 Duchu Święty, który zgromadziłeś wszystkie narody w jedności wiary, przybądź i napełnij serca Twoich sług łaskę Swoją, zapal w nas ogień Twojej miłości i chroń od wszelkiego złego. Amen.</w:t>
      </w:r>
    </w:p>
    <w:p w:rsidR="00496E43" w:rsidRDefault="00496E43"/>
    <w:sectPr w:rsidR="00496E43" w:rsidSect="0049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0FD"/>
    <w:rsid w:val="00496E43"/>
    <w:rsid w:val="00D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43"/>
  </w:style>
  <w:style w:type="paragraph" w:styleId="Nagwek2">
    <w:name w:val="heading 2"/>
    <w:basedOn w:val="Normalny"/>
    <w:link w:val="Nagwek2Znak"/>
    <w:uiPriority w:val="9"/>
    <w:qFormat/>
    <w:rsid w:val="00D9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30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30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3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2018-05-18T10:09:00Z</dcterms:created>
  <dcterms:modified xsi:type="dcterms:W3CDTF">2018-05-18T10:10:00Z</dcterms:modified>
</cp:coreProperties>
</file>