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01" w:rsidRPr="000F2D01" w:rsidRDefault="000F2D01" w:rsidP="000F2D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F2D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Nowenna przed Zesłaniem Ducha Świętego - dzień dziewiąty</w:t>
      </w:r>
    </w:p>
    <w:p w:rsidR="000F2D01" w:rsidRPr="000F2D01" w:rsidRDefault="000F2D01" w:rsidP="000F2D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F2D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Modlitwa wstępna</w:t>
      </w:r>
    </w:p>
    <w:p w:rsidR="000F2D01" w:rsidRPr="000F2D01" w:rsidRDefault="000F2D01" w:rsidP="000F2D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t>Duchu Święty, Boże, który w dniu narodzin Kościoła raczyłeś zstąpić widomie na apostołów, aby oświecić ich rozum, zapalić serca, utwierdzić w wierze i życie ich uświęcić, błagamy Cię najgoręcej w czasie tej nowenny, abyś również nam raczył udzielić tych samych darów dla naszego uświęcenia i wzrostu chwały Bożej. Przez Chrystusa, Pana naszego. Amen.</w:t>
      </w:r>
    </w:p>
    <w:p w:rsidR="000F2D01" w:rsidRPr="000F2D01" w:rsidRDefault="000F2D01" w:rsidP="000F2D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F2D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Modlitwa dnia</w:t>
      </w:r>
    </w:p>
    <w:p w:rsidR="000F2D01" w:rsidRPr="000F2D01" w:rsidRDefault="000F2D01" w:rsidP="000F2D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t>Pismo święte poucza: "Kiedy nadszedł dzień Pięćdziesiątnicy, znajdowali się wszyscy razem na tym samym miejscu. Nagle dał się słyszeć z nieba szum, jakby uderzenie gwałtownego wichru, i napełnił cały dom, w którym przebywali. Ukazały się im też języki jakby z ognia, które się rozdzieliły, i na każdym z nich spoczął jeden. I wszyscy zostali napełnieni Duchem Świętym, i zaczęli mówić obcymi językami, tak jak im Duch pozwalał mówić (</w:t>
      </w:r>
      <w:proofErr w:type="spellStart"/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t>Dz</w:t>
      </w:r>
      <w:proofErr w:type="spellEnd"/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2,1-4).</w:t>
      </w:r>
    </w:p>
    <w:p w:rsidR="000F2D01" w:rsidRPr="000F2D01" w:rsidRDefault="000F2D01" w:rsidP="000F2D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t>Módlmy się: Duchu Święty, który sprawiłeś, że apostołowie mówili różnymi językami, spraw abyśmy w życiu chrześcijańskim potrafili mówić językiem słów, językiem czynów, językiem przykładu i wszystkimi możliwymi językami dla pomnożenia chwały Bożej. Amen.</w:t>
      </w:r>
    </w:p>
    <w:p w:rsidR="000F2D01" w:rsidRPr="000F2D01" w:rsidRDefault="000F2D01" w:rsidP="000F2D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F2D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Ojcze nasz ...</w:t>
      </w:r>
    </w:p>
    <w:p w:rsidR="000F2D01" w:rsidRPr="000F2D01" w:rsidRDefault="000F2D01" w:rsidP="000F2D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2D0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Módlmy się: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Boże, Ty otworzyłeś nam bramy życia wiecznego wywyższając Chrystusa i zsyłając nam Ducha Świętego, spraw, aby tak wielkie dary umocniły nasze oddanie się Tobie i pomnożyły naszą wiarę. Przez Chrystusa, Pana naszego. Amen.</w:t>
      </w:r>
    </w:p>
    <w:p w:rsidR="000F2D01" w:rsidRPr="000F2D01" w:rsidRDefault="000F2D01" w:rsidP="000F2D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F2D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Litania do Ducha Świętego</w:t>
      </w:r>
    </w:p>
    <w:p w:rsidR="000F2D01" w:rsidRPr="000F2D01" w:rsidRDefault="000F2D01" w:rsidP="000F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Kyrie, </w:t>
      </w:r>
      <w:proofErr w:type="spellStart"/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t>elejson</w:t>
      </w:r>
      <w:proofErr w:type="spellEnd"/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Chryste, </w:t>
      </w:r>
      <w:proofErr w:type="spellStart"/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t>elejson</w:t>
      </w:r>
      <w:proofErr w:type="spellEnd"/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Kyrie, </w:t>
      </w:r>
      <w:proofErr w:type="spellStart"/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t>elejson</w:t>
      </w:r>
      <w:proofErr w:type="spellEnd"/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Chryste, usłysz nas, Chryste, wysłuchaj nas.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Ojcze z nieba, Boże, zmiłuj się nad nami.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Synu Odkupicielu świata, Boże, zmiłuj się nad nami.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Boże, zmiłuj się nad nami.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Święta Trójco, Jedyny Boże, zmiłuj się nad nami.</w:t>
      </w:r>
    </w:p>
    <w:p w:rsidR="000F2D01" w:rsidRPr="000F2D01" w:rsidRDefault="000F2D01" w:rsidP="000F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t>Duchu Święty, Trzecia Osobo Trójcy Przenajświętszej, zmiłuj się nad nami.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od Ojca i Syna pochodzisz, zmiłuj się nad nami.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Duchu Święty, który na początku stworzenia świata unosiłeś się nad wodami, 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zmiłuj się nad nami.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w postaci gołębicy pojawiłeś się nad Chrystusem w wodach Jordanu, zmiłuj się nad nami.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zstąpiłeś na Apostołów w postaci języków ognistych, zmiłuj się nad nami.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żarem gorliwości przepełniłeś serca uczniów Pańskich, zmiłuj się nad nami.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odrodziłeś nas w wodzie Chrztu świętego, zmiłuj się nad nami.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nas umocniłeś w Sakramencie Bierzmowania, zmiłuj się nad nami.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przez którego Bóg czyni nas dziećmi Swoimi, zmiłuj się nad nami.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wlewasz miłość Boską do serc naszych, zmiłuj się nad nami.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nas uczysz prawdziwej pobożności, zmiłuj się nad nami.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źródło radości, zmiłuj się nad nami.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strażniku sumień naszych, zmiłuj się nad nami.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obecny w nas przez łaskę swoją, zmiłuj się nad nami.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dawco mądrości i rozumu, zmiłuj się nad nami.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Duchu, Święty, dawco rady i męstwa, zmiłuj się nad nami.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dawco umiejętności i pobożności, zmiłuj się nad nami.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dawco bojaźni Bożej, zmiłuj się nad nami.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dawco wiary, nadziei i miłości, zmiłuj się nad nami.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natchnienie skruchy i żalu wybranych, zmiłuj się nad nami.</w:t>
      </w:r>
    </w:p>
    <w:p w:rsidR="000F2D01" w:rsidRPr="000F2D01" w:rsidRDefault="000F2D01" w:rsidP="000F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t>Bądź nam miłościw, przepuść nam, Duchu Święty.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Bądź nam miłościw, wysłuchaj nas, Duchu Święty.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Bądź nam miłościw, wybaw nas, Duchu Święty.</w:t>
      </w:r>
    </w:p>
    <w:p w:rsidR="000F2D01" w:rsidRPr="000F2D01" w:rsidRDefault="000F2D01" w:rsidP="000F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t>Od zwątpienia w zbawcze działanie łaski, wybaw nas, Duchu Święty.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buntu przeciwko prawdzie chrześcijańskiej, wybaw nas, Duchu Święty.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braku serca wobec bliźnich naszych, wybaw nas, Duchu Święty.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zatwardziałości w grzechach, wybaw nas, Duchu Święty.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zaniedbania pokuty, wybaw nas, Duchu Święty.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wszelkich złych i nieczystych spraw i myśli, wybaw nas, Duchu Święty.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nagłej i niespodziewanej śmierci, wybaw nas, Duchu Święty.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potępienia wiekuistego, wybaw nas, Duchu Święty.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My grzeszni, Ciebie prosimy, wysłuchaj nas Duchu Święty</w:t>
      </w:r>
    </w:p>
    <w:p w:rsidR="000F2D01" w:rsidRPr="000F2D01" w:rsidRDefault="000F2D01" w:rsidP="000F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t>Abyś Kościołem Twoim świętym rządzić i zachować go raczył, wysłuchaj nas Duchu Święty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Abyś nas w wierze </w:t>
      </w:r>
      <w:proofErr w:type="spellStart"/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t>katolickiej</w:t>
      </w:r>
      <w:proofErr w:type="spellEnd"/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utwierdzić raczył, wysłuchaj nas Duchu Święty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Abyś nam wytrwałości i męstwa udzielić raczył, wysłuchaj nas Duchu Święty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Abyś umysły nasze pragnieniem posiadania nieba natchnąć raczył, wysłuchaj nas Duchu Święty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Abyś w nas godne mieszkanie dla siebie przygotować raczył, wysłuchaj nas Duchu Święty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Abyś nas w cierpieniach pocieszyć raczył, wysłuchaj nas Duchu Święty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Abyś nas w łasce Twojej utwierdzić raczył, wysłuchaj nas Duchu Święty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Abyś nas wszystkich do zbawienia doprowadzić raczył, wysłuchaj nas Duchu Święty</w:t>
      </w:r>
    </w:p>
    <w:p w:rsidR="000F2D01" w:rsidRPr="000F2D01" w:rsidRDefault="000F2D01" w:rsidP="000F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t>Baranku Boży, który gładzisz grzechy świata, przepuść nam Panie.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Baranku Boży, który gładzisz grzechy świata, wysłuchaj nas, Panie.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Baranku Boży, który gładzisz grzechy świata, zmiłuj się nad nami.</w:t>
      </w:r>
    </w:p>
    <w:p w:rsidR="000F2D01" w:rsidRPr="000F2D01" w:rsidRDefault="000F2D01" w:rsidP="000F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t>P.: Stwórz, Boże, we mnie serce czyste.</w:t>
      </w: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W.: I odnów we mnie moc ducha.</w:t>
      </w:r>
    </w:p>
    <w:p w:rsidR="000F2D01" w:rsidRPr="000F2D01" w:rsidRDefault="000F2D01" w:rsidP="000F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2D01">
        <w:rPr>
          <w:rFonts w:ascii="Times New Roman" w:eastAsia="Times New Roman" w:hAnsi="Times New Roman" w:cs="Times New Roman"/>
          <w:sz w:val="28"/>
          <w:szCs w:val="28"/>
          <w:lang w:eastAsia="pl-PL"/>
        </w:rPr>
        <w:t>Módlmy się: Duchu Święty, który zgromadziłeś wszystkie narody w jedności wiary, przybądź i napełnij serca Twoich sług łaskę Swoją, zapal w nas ogień Twojej miłości i chroń od wszelkiego złego. Amen.</w:t>
      </w:r>
    </w:p>
    <w:p w:rsidR="00496E43" w:rsidRPr="000F2D01" w:rsidRDefault="00496E43">
      <w:pPr>
        <w:rPr>
          <w:sz w:val="28"/>
          <w:szCs w:val="28"/>
        </w:rPr>
      </w:pPr>
    </w:p>
    <w:sectPr w:rsidR="00496E43" w:rsidRPr="000F2D01" w:rsidSect="0049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2D01"/>
    <w:rsid w:val="000F2D01"/>
    <w:rsid w:val="0049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E43"/>
  </w:style>
  <w:style w:type="paragraph" w:styleId="Nagwek2">
    <w:name w:val="heading 2"/>
    <w:basedOn w:val="Normalny"/>
    <w:link w:val="Nagwek2Znak"/>
    <w:uiPriority w:val="9"/>
    <w:qFormat/>
    <w:rsid w:val="000F2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F2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2D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F2D0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F2D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4262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Rzewuska</dc:creator>
  <cp:lastModifiedBy>Małgorzata Rzewuska</cp:lastModifiedBy>
  <cp:revision>1</cp:revision>
  <dcterms:created xsi:type="dcterms:W3CDTF">2018-05-18T10:15:00Z</dcterms:created>
  <dcterms:modified xsi:type="dcterms:W3CDTF">2018-05-18T10:16:00Z</dcterms:modified>
</cp:coreProperties>
</file>